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BA4C" w14:textId="72CCCCAB" w:rsidR="00E01149" w:rsidRPr="00F177EE" w:rsidRDefault="00B438E8" w:rsidP="00F177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4FA0D" wp14:editId="2C4CFEFD">
                <wp:simplePos x="0" y="0"/>
                <wp:positionH relativeFrom="column">
                  <wp:posOffset>1814195</wp:posOffset>
                </wp:positionH>
                <wp:positionV relativeFrom="paragraph">
                  <wp:posOffset>2986405</wp:posOffset>
                </wp:positionV>
                <wp:extent cx="537210" cy="91884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930DA" w14:textId="3E5A4C74" w:rsidR="004742CE" w:rsidRPr="004742CE" w:rsidRDefault="004742CE" w:rsidP="004742CE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42C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D451B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TAGE TOUT COMPRIS</w:t>
                            </w:r>
                            <w:r w:rsidRPr="004742C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8AD9931" w14:textId="4728187D" w:rsidR="004742CE" w:rsidRDefault="004742CE" w:rsidP="004742CE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42C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6D451B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438E8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4742C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6D451B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438E8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6D451B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38E8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OCTOBRE</w:t>
                            </w:r>
                            <w:r w:rsidR="006D451B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742C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D451B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5DD3B80" w14:textId="77777777" w:rsidR="006D451B" w:rsidRDefault="006D451B" w:rsidP="004742CE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ADULTES ET JEUNES</w:t>
                            </w:r>
                          </w:p>
                          <w:p w14:paraId="4CB22577" w14:textId="1B1BD593" w:rsidR="006D451B" w:rsidRPr="004742CE" w:rsidRDefault="006D451B" w:rsidP="004742CE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PARTIR de 12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A4FA0D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142.85pt;margin-top:235.15pt;width:42.3pt;height:72.3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" filled="f" stroked="f">
                <v:textbox style="mso-fit-shape-to-text:t">
                  <w:txbxContent>
                    <w:p w14:paraId="26C930DA" w14:textId="3E5A4C74" w:rsidR="004742CE" w:rsidRPr="004742CE" w:rsidRDefault="004742CE" w:rsidP="004742CE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42CE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D451B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TAGE TOUT COMPRIS</w:t>
                      </w:r>
                      <w:r w:rsidRPr="004742CE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8AD9931" w14:textId="4728187D" w:rsidR="004742CE" w:rsidRDefault="004742CE" w:rsidP="004742CE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42CE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6D451B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438E8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4742CE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6D451B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438E8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6D451B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438E8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OCTOBRE</w:t>
                      </w:r>
                      <w:r w:rsidR="006D451B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742CE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D451B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15DD3B80" w14:textId="77777777" w:rsidR="006D451B" w:rsidRDefault="006D451B" w:rsidP="004742CE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ADULTES ET JEUNES</w:t>
                      </w:r>
                    </w:p>
                    <w:p w14:paraId="4CB22577" w14:textId="1B1BD593" w:rsidR="006D451B" w:rsidRPr="004742CE" w:rsidRDefault="006D451B" w:rsidP="004742CE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PARTIR de 12 ANS</w:t>
                      </w:r>
                    </w:p>
                  </w:txbxContent>
                </v:textbox>
              </v:shape>
            </w:pict>
          </mc:Fallback>
        </mc:AlternateContent>
      </w:r>
      <w:r w:rsidR="0095030D">
        <w:rPr>
          <w:noProof/>
        </w:rPr>
        <w:drawing>
          <wp:anchor distT="0" distB="0" distL="114300" distR="114300" simplePos="0" relativeHeight="251658240" behindDoc="1" locked="0" layoutInCell="1" allowOverlap="1" wp14:anchorId="576A182A" wp14:editId="07C11A51">
            <wp:simplePos x="0" y="0"/>
            <wp:positionH relativeFrom="margin">
              <wp:posOffset>-26035</wp:posOffset>
            </wp:positionH>
            <wp:positionV relativeFrom="margin">
              <wp:posOffset>-1905</wp:posOffset>
            </wp:positionV>
            <wp:extent cx="10703560" cy="7543165"/>
            <wp:effectExtent l="0" t="0" r="2540" b="635"/>
            <wp:wrapSquare wrapText="bothSides"/>
            <wp:docPr id="1" name="Image 1" descr="trois parachute - atterrissage parachute photos et images d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is parachute - atterrissage parachute photos et images de collec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56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5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12CDB" wp14:editId="50FDDE02">
                <wp:simplePos x="0" y="0"/>
                <wp:positionH relativeFrom="column">
                  <wp:posOffset>1565910</wp:posOffset>
                </wp:positionH>
                <wp:positionV relativeFrom="paragraph">
                  <wp:posOffset>619760</wp:posOffset>
                </wp:positionV>
                <wp:extent cx="10703560" cy="754316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3560" cy="754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899FB" w14:textId="3727E633" w:rsidR="00F177EE" w:rsidRPr="00F177EE" w:rsidRDefault="00F177EE" w:rsidP="00F177EE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7EE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PARACHUTISME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12CDB" id="Zone de texte 3" o:spid="_x0000_s1027" type="#_x0000_t202" style="position:absolute;left:0;text-align:left;margin-left:123.3pt;margin-top:48.8pt;width:842.8pt;height:593.9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" filled="f" stroked="f">
                <v:textbox style="mso-fit-shape-to-text:t">
                  <w:txbxContent>
                    <w:p w14:paraId="085899FB" w14:textId="3727E633" w:rsidR="00F177EE" w:rsidRPr="00F177EE" w:rsidRDefault="00F177EE" w:rsidP="00F177EE">
                      <w:pPr>
                        <w:jc w:val="center"/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77EE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PARACHUTISME</w:t>
                      </w:r>
                    </w:p>
                  </w:txbxContent>
                </v:textbox>
              </v:shape>
            </w:pict>
          </mc:Fallback>
        </mc:AlternateContent>
      </w:r>
      <w:r w:rsidR="006D45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CDCF6" wp14:editId="03E66EC1">
                <wp:simplePos x="0" y="0"/>
                <wp:positionH relativeFrom="column">
                  <wp:posOffset>2568575</wp:posOffset>
                </wp:positionH>
                <wp:positionV relativeFrom="paragraph">
                  <wp:posOffset>1856105</wp:posOffset>
                </wp:positionV>
                <wp:extent cx="10703560" cy="754316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3560" cy="754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A3E3E" w14:textId="37DECEA5" w:rsidR="00F177EE" w:rsidRPr="006D451B" w:rsidRDefault="006D451B" w:rsidP="00F177EE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51B">
                              <w:rPr>
                                <w:b/>
                                <w:outline/>
                                <w:noProof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ASCENSIONNEL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CDCF6" id="Zone de texte 4" o:spid="_x0000_s1028" type="#_x0000_t202" style="position:absolute;left:0;text-align:left;margin-left:202.25pt;margin-top:146.15pt;width:842.8pt;height:593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" filled="f" stroked="f">
                <v:textbox style="mso-fit-shape-to-text:t">
                  <w:txbxContent>
                    <w:p w14:paraId="531A3E3E" w14:textId="37DECEA5" w:rsidR="00F177EE" w:rsidRPr="006D451B" w:rsidRDefault="006D451B" w:rsidP="00F177EE">
                      <w:pPr>
                        <w:jc w:val="center"/>
                        <w:rPr>
                          <w:b/>
                          <w:outline/>
                          <w:noProof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451B">
                        <w:rPr>
                          <w:b/>
                          <w:outline/>
                          <w:noProof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ASCENSIONNEL</w:t>
                      </w:r>
                    </w:p>
                  </w:txbxContent>
                </v:textbox>
              </v:shape>
            </w:pict>
          </mc:Fallback>
        </mc:AlternateContent>
      </w:r>
      <w:r w:rsidR="006D451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C6BFEC8" wp14:editId="5A4743D0">
                <wp:simplePos x="0" y="0"/>
                <wp:positionH relativeFrom="column">
                  <wp:posOffset>83820</wp:posOffset>
                </wp:positionH>
                <wp:positionV relativeFrom="paragraph">
                  <wp:posOffset>1553210</wp:posOffset>
                </wp:positionV>
                <wp:extent cx="1851950" cy="1404620"/>
                <wp:effectExtent l="0" t="0" r="0" b="5080"/>
                <wp:wrapThrough wrapText="bothSides">
                  <wp:wrapPolygon edited="0">
                    <wp:start x="667" y="0"/>
                    <wp:lineTo x="667" y="21413"/>
                    <wp:lineTo x="20889" y="21413"/>
                    <wp:lineTo x="20889" y="0"/>
                    <wp:lineTo x="667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232B" w14:textId="5DB064B1" w:rsidR="00B71660" w:rsidRPr="00B71660" w:rsidRDefault="00B71660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166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TOUT COMPRIS</w:t>
                            </w:r>
                          </w:p>
                          <w:p w14:paraId="78EBB7A1" w14:textId="6D02E01E" w:rsidR="00B71660" w:rsidRPr="00B71660" w:rsidRDefault="00B7166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166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TECHNIQUE</w:t>
                            </w:r>
                          </w:p>
                          <w:p w14:paraId="5F5800A8" w14:textId="7C4AC6A8" w:rsidR="00B71660" w:rsidRPr="00B71660" w:rsidRDefault="00B7166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166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LOGISTIQUE</w:t>
                            </w:r>
                          </w:p>
                          <w:p w14:paraId="24D0DDCA" w14:textId="5A74D904" w:rsidR="00B71660" w:rsidRDefault="00B7166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166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TRANSPORT</w:t>
                            </w:r>
                          </w:p>
                          <w:p w14:paraId="4FFAC524" w14:textId="435F350B" w:rsidR="00B438E8" w:rsidRDefault="00B438E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Mineur 320€</w:t>
                            </w:r>
                          </w:p>
                          <w:p w14:paraId="4EDC7E0E" w14:textId="0B5726A2" w:rsidR="00B438E8" w:rsidRPr="00B71660" w:rsidRDefault="00B438E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Adulte 340€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BFEC8" id="Zone de texte 2" o:spid="_x0000_s1029" type="#_x0000_t202" style="position:absolute;left:0;text-align:left;margin-left:6.6pt;margin-top:122.3pt;width:145.8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" filled="f" stroked="f">
                <v:textbox style="mso-fit-shape-to-text:t">
                  <w:txbxContent>
                    <w:p w14:paraId="4289232B" w14:textId="5DB064B1" w:rsidR="00B71660" w:rsidRPr="00B71660" w:rsidRDefault="00B71660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1660">
                        <w:rPr>
                          <w:b/>
                          <w:bCs/>
                          <w:color w:val="FF000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TOUT COMPRIS</w:t>
                      </w:r>
                    </w:p>
                    <w:p w14:paraId="78EBB7A1" w14:textId="6D02E01E" w:rsidR="00B71660" w:rsidRPr="00B71660" w:rsidRDefault="00B7166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1660"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TECHNIQUE</w:t>
                      </w:r>
                    </w:p>
                    <w:p w14:paraId="5F5800A8" w14:textId="7C4AC6A8" w:rsidR="00B71660" w:rsidRPr="00B71660" w:rsidRDefault="00B7166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1660"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LOGISTIQUE</w:t>
                      </w:r>
                    </w:p>
                    <w:p w14:paraId="24D0DDCA" w14:textId="5A74D904" w:rsidR="00B71660" w:rsidRDefault="00B7166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1660"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TRANSPORT</w:t>
                      </w:r>
                    </w:p>
                    <w:p w14:paraId="4FFAC524" w14:textId="435F350B" w:rsidR="00B438E8" w:rsidRDefault="00B438E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Mineur 320€</w:t>
                      </w:r>
                    </w:p>
                    <w:p w14:paraId="4EDC7E0E" w14:textId="0B5726A2" w:rsidR="00B438E8" w:rsidRPr="00B71660" w:rsidRDefault="00B438E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Adulte 340€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D45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A2A74" wp14:editId="569019D2">
                <wp:simplePos x="0" y="0"/>
                <wp:positionH relativeFrom="column">
                  <wp:posOffset>3329940</wp:posOffset>
                </wp:positionH>
                <wp:positionV relativeFrom="paragraph">
                  <wp:posOffset>5008880</wp:posOffset>
                </wp:positionV>
                <wp:extent cx="10703560" cy="754316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3560" cy="754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1239A" w14:textId="4E38B1E8" w:rsidR="00357C11" w:rsidRPr="001F6E10" w:rsidRDefault="00357C11" w:rsidP="00357C1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2A74" id="Zone de texte 10" o:spid="_x0000_s1030" type="#_x0000_t202" style="position:absolute;left:0;text-align:left;margin-left:262.2pt;margin-top:394.4pt;width:842.8pt;height:593.9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" filled="f" stroked="f">
                <v:textbox style="mso-fit-shape-to-text:t">
                  <w:txbxContent>
                    <w:p w14:paraId="14B1239A" w14:textId="4E38B1E8" w:rsidR="00357C11" w:rsidRPr="001F6E10" w:rsidRDefault="00357C11" w:rsidP="00357C11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0A7">
        <w:rPr>
          <w:noProof/>
        </w:rPr>
        <w:drawing>
          <wp:anchor distT="0" distB="0" distL="114300" distR="114300" simplePos="0" relativeHeight="251671552" behindDoc="0" locked="0" layoutInCell="1" allowOverlap="1" wp14:anchorId="1FC68A93" wp14:editId="35D4B462">
            <wp:simplePos x="0" y="0"/>
            <wp:positionH relativeFrom="column">
              <wp:posOffset>287020</wp:posOffset>
            </wp:positionH>
            <wp:positionV relativeFrom="paragraph">
              <wp:posOffset>6334760</wp:posOffset>
            </wp:positionV>
            <wp:extent cx="2228215" cy="986155"/>
            <wp:effectExtent l="0" t="0" r="635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85E82" wp14:editId="69D1A9BB">
                <wp:simplePos x="0" y="0"/>
                <wp:positionH relativeFrom="column">
                  <wp:posOffset>5852160</wp:posOffset>
                </wp:positionH>
                <wp:positionV relativeFrom="paragraph">
                  <wp:posOffset>6113780</wp:posOffset>
                </wp:positionV>
                <wp:extent cx="1828800" cy="1828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61C071" w14:textId="104EB84F" w:rsidR="00357C11" w:rsidRPr="00357C11" w:rsidRDefault="00357C11" w:rsidP="00357C1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C11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Renseignements : Leguay Pierre Alain</w:t>
                            </w:r>
                          </w:p>
                          <w:p w14:paraId="1B62D0E8" w14:textId="1827BCC9" w:rsidR="00357C11" w:rsidRPr="00357C11" w:rsidRDefault="00357C11" w:rsidP="00357C1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7C11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0633739657 ou tivapa@wanadoo.fr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85E82" id="Zone de texte 11" o:spid="_x0000_s1031" type="#_x0000_t202" style="position:absolute;left:0;text-align:left;margin-left:460.8pt;margin-top:481.4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" filled="f" stroked="f">
                <v:textbox style="mso-fit-shape-to-text:t">
                  <w:txbxContent>
                    <w:p w14:paraId="7961C071" w14:textId="104EB84F" w:rsidR="00357C11" w:rsidRPr="00357C11" w:rsidRDefault="00357C11" w:rsidP="00357C11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C11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Renseignements : Leguay Pierre Alain</w:t>
                      </w:r>
                    </w:p>
                    <w:p w14:paraId="1B62D0E8" w14:textId="1827BCC9" w:rsidR="00357C11" w:rsidRPr="00357C11" w:rsidRDefault="00357C11" w:rsidP="00357C1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357C11">
                        <w:rPr>
                          <w:color w:val="000000" w:themeColor="text1"/>
                          <w:sz w:val="40"/>
                          <w:szCs w:val="40"/>
                        </w:rPr>
                        <w:t>0633739657 ou tivapa@wanadoo.fr</w:t>
                      </w:r>
                    </w:p>
                  </w:txbxContent>
                </v:textbox>
              </v:shape>
            </w:pict>
          </mc:Fallback>
        </mc:AlternateContent>
      </w:r>
      <w:r w:rsidR="00F177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A1ACF" wp14:editId="6EDFAAA0">
                <wp:simplePos x="0" y="0"/>
                <wp:positionH relativeFrom="column">
                  <wp:posOffset>2209651</wp:posOffset>
                </wp:positionH>
                <wp:positionV relativeFrom="paragraph">
                  <wp:posOffset>1856142</wp:posOffset>
                </wp:positionV>
                <wp:extent cx="10703560" cy="754316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3560" cy="754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2D0803" w14:textId="1D27F1DD" w:rsidR="00F177EE" w:rsidRPr="00357C11" w:rsidRDefault="00F177EE" w:rsidP="00357C11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A1ACF" id="Zone de texte 5" o:spid="_x0000_s1032" type="#_x0000_t202" style="position:absolute;left:0;text-align:left;margin-left:174pt;margin-top:146.15pt;width:842.8pt;height:593.9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" filled="f" stroked="f">
                <v:textbox style="mso-fit-shape-to-text:t">
                  <w:txbxContent>
                    <w:p w14:paraId="492D0803" w14:textId="1D27F1DD" w:rsidR="00F177EE" w:rsidRPr="00357C11" w:rsidRDefault="00F177EE" w:rsidP="00357C11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7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A97BC" wp14:editId="51B5081C">
                <wp:simplePos x="0" y="0"/>
                <wp:positionH relativeFrom="column">
                  <wp:posOffset>1013012</wp:posOffset>
                </wp:positionH>
                <wp:positionV relativeFrom="paragraph">
                  <wp:posOffset>152400</wp:posOffset>
                </wp:positionV>
                <wp:extent cx="10703560" cy="754316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3560" cy="754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AEC52" w14:textId="18F4BA89" w:rsidR="00F177EE" w:rsidRPr="00F177EE" w:rsidRDefault="00F177EE" w:rsidP="00F177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7EE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Votre Section des Sport</w:t>
                            </w:r>
                            <w:r w:rsidR="00F41C5F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177EE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aériens de la CMCAS Basse</w:t>
                            </w:r>
                            <w:r w:rsidR="004742CE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F177EE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Normadie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A97BC" id="_x0000_s1033" type="#_x0000_t202" style="position:absolute;left:0;text-align:left;margin-left:79.75pt;margin-top:12pt;width:842.8pt;height:593.9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" filled="f" stroked="f">
                <v:textbox style="mso-fit-shape-to-text:t">
                  <w:txbxContent>
                    <w:p w14:paraId="415AEC52" w14:textId="18F4BA89" w:rsidR="00F177EE" w:rsidRPr="00F177EE" w:rsidRDefault="00F177EE" w:rsidP="00F177EE">
                      <w:pP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77EE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Votre Section des Sport</w:t>
                      </w:r>
                      <w:r w:rsidR="00F41C5F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177EE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aériens de la CMCAS Basse</w:t>
                      </w:r>
                      <w:r w:rsidR="004742CE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F177EE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Normadie</w:t>
                      </w:r>
                    </w:p>
                  </w:txbxContent>
                </v:textbox>
              </v:shape>
            </w:pict>
          </mc:Fallback>
        </mc:AlternateContent>
      </w:r>
      <w:r w:rsidR="00AA3D1D">
        <w:rPr>
          <w:noProof/>
        </w:rPr>
        <w:t xml:space="preserve">    </w:t>
      </w:r>
    </w:p>
    <w:sectPr w:rsidR="00E01149" w:rsidRPr="00F177EE" w:rsidSect="00EC050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EE"/>
    <w:rsid w:val="000800A7"/>
    <w:rsid w:val="000B5E07"/>
    <w:rsid w:val="000C18D1"/>
    <w:rsid w:val="001F6E10"/>
    <w:rsid w:val="002647D7"/>
    <w:rsid w:val="00357C11"/>
    <w:rsid w:val="00392475"/>
    <w:rsid w:val="004742CE"/>
    <w:rsid w:val="00656C92"/>
    <w:rsid w:val="006D451B"/>
    <w:rsid w:val="00814A5A"/>
    <w:rsid w:val="008B60BA"/>
    <w:rsid w:val="009310F8"/>
    <w:rsid w:val="0095030D"/>
    <w:rsid w:val="00AA3D1D"/>
    <w:rsid w:val="00B438E8"/>
    <w:rsid w:val="00B71660"/>
    <w:rsid w:val="00CF4C00"/>
    <w:rsid w:val="00E01149"/>
    <w:rsid w:val="00E0153A"/>
    <w:rsid w:val="00EC050D"/>
    <w:rsid w:val="00F177EE"/>
    <w:rsid w:val="00F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E001"/>
  <w15:chartTrackingRefBased/>
  <w15:docId w15:val="{C72CCC4B-8CCF-42D7-81CC-5281F908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color w:val="7030A0"/>
        <w:sz w:val="22"/>
        <w:szCs w:val="36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5C9B-E217-4D19-9588-93F2EE82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alain leguay</dc:creator>
  <cp:keywords/>
  <dc:description/>
  <cp:lastModifiedBy>Pierre alain LEGUAY SG ANEG</cp:lastModifiedBy>
  <cp:revision>6</cp:revision>
  <cp:lastPrinted>2023-06-05T15:05:00Z</cp:lastPrinted>
  <dcterms:created xsi:type="dcterms:W3CDTF">2024-03-25T11:07:00Z</dcterms:created>
  <dcterms:modified xsi:type="dcterms:W3CDTF">2024-09-05T11:17:00Z</dcterms:modified>
</cp:coreProperties>
</file>