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AE94" w14:textId="7180C99C" w:rsidR="00E01149" w:rsidRDefault="006877A6" w:rsidP="006073B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34CFF" wp14:editId="0F38CE65">
                <wp:simplePos x="0" y="0"/>
                <wp:positionH relativeFrom="column">
                  <wp:posOffset>6434455</wp:posOffset>
                </wp:positionH>
                <wp:positionV relativeFrom="paragraph">
                  <wp:posOffset>5408295</wp:posOffset>
                </wp:positionV>
                <wp:extent cx="3143250" cy="914400"/>
                <wp:effectExtent l="0" t="0" r="0" b="0"/>
                <wp:wrapNone/>
                <wp:docPr id="4963105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67F6B" w14:textId="6404E099" w:rsidR="006877A6" w:rsidRPr="00B7296C" w:rsidRDefault="006877A6" w:rsidP="006877A6">
                            <w:pPr>
                              <w:ind w:left="3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7296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*Prix public moyen 1400€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C34CF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06.65pt;margin-top:425.85pt;width:247.5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" filled="f" stroked="f" strokeweight=".5pt">
                <v:textbox>
                  <w:txbxContent>
                    <w:p w14:paraId="64867F6B" w14:textId="6404E099" w:rsidR="006877A6" w:rsidRPr="00B7296C" w:rsidRDefault="006877A6" w:rsidP="006877A6">
                      <w:pPr>
                        <w:ind w:left="36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7296C">
                        <w:rPr>
                          <w:color w:val="000000" w:themeColor="text1"/>
                          <w:sz w:val="16"/>
                          <w:szCs w:val="16"/>
                        </w:rPr>
                        <w:t>*Prix public moyen 1400€</w:t>
                      </w:r>
                    </w:p>
                  </w:txbxContent>
                </v:textbox>
              </v:shape>
            </w:pict>
          </mc:Fallback>
        </mc:AlternateContent>
      </w:r>
      <w:r w:rsidR="00EC743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D2F228" wp14:editId="4731F0CD">
                <wp:simplePos x="0" y="0"/>
                <wp:positionH relativeFrom="column">
                  <wp:posOffset>-80645</wp:posOffset>
                </wp:positionH>
                <wp:positionV relativeFrom="paragraph">
                  <wp:posOffset>1881505</wp:posOffset>
                </wp:positionV>
                <wp:extent cx="2238375" cy="1404620"/>
                <wp:effectExtent l="0" t="0" r="0" b="6350"/>
                <wp:wrapSquare wrapText="bothSides"/>
                <wp:docPr id="1319318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0250" w14:textId="2842DEDA" w:rsidR="00A270D9" w:rsidRPr="00A270D9" w:rsidRDefault="00A270D9" w:rsidP="00A270D9">
                            <w:pPr>
                              <w:spacing w:line="240" w:lineRule="auto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270D9">
                              <w:rPr>
                                <w:color w:val="FFFF00"/>
                                <w:sz w:val="24"/>
                                <w:szCs w:val="24"/>
                              </w:rPr>
                              <w:t>Renseignements à</w:t>
                            </w:r>
                          </w:p>
                          <w:p w14:paraId="54048042" w14:textId="4C1306CD" w:rsidR="00A270D9" w:rsidRPr="00A270D9" w:rsidRDefault="00A270D9" w:rsidP="00A270D9">
                            <w:pPr>
                              <w:spacing w:line="240" w:lineRule="auto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270D9">
                              <w:rPr>
                                <w:color w:val="FFFF00"/>
                                <w:sz w:val="24"/>
                                <w:szCs w:val="24"/>
                              </w:rPr>
                              <w:t>Section des Sports Aériens</w:t>
                            </w:r>
                          </w:p>
                          <w:p w14:paraId="32BFC5AF" w14:textId="5578B296" w:rsidR="00A270D9" w:rsidRPr="00A270D9" w:rsidRDefault="00A270D9" w:rsidP="00A270D9">
                            <w:pPr>
                              <w:spacing w:line="240" w:lineRule="auto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270D9">
                              <w:rPr>
                                <w:color w:val="FFFF00"/>
                                <w:sz w:val="24"/>
                                <w:szCs w:val="24"/>
                              </w:rPr>
                              <w:t>Leguay Pierre Alain</w:t>
                            </w:r>
                          </w:p>
                          <w:p w14:paraId="3EC23B72" w14:textId="67A709F4" w:rsidR="00A270D9" w:rsidRPr="00A270D9" w:rsidRDefault="00A270D9" w:rsidP="00A270D9">
                            <w:pPr>
                              <w:spacing w:line="240" w:lineRule="auto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270D9">
                              <w:rPr>
                                <w:color w:val="FFFF00"/>
                                <w:sz w:val="24"/>
                                <w:szCs w:val="24"/>
                              </w:rPr>
                              <w:t>06 33 73 96 57</w:t>
                            </w:r>
                          </w:p>
                          <w:p w14:paraId="3F3A7518" w14:textId="0391B8BC" w:rsidR="00A270D9" w:rsidRPr="00A270D9" w:rsidRDefault="00A270D9" w:rsidP="00A270D9">
                            <w:pPr>
                              <w:spacing w:line="240" w:lineRule="auto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270D9">
                              <w:rPr>
                                <w:color w:val="FFFF00"/>
                                <w:sz w:val="24"/>
                                <w:szCs w:val="24"/>
                              </w:rPr>
                              <w:t>tivapa@wanadoo.fr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2F228" id="Zone de texte 2" o:spid="_x0000_s1027" type="#_x0000_t202" style="position:absolute;margin-left:-6.35pt;margin-top:148.15pt;width:176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2r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hbFxeri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" filled="f" stroked="f">
                <v:textbox style="mso-fit-shape-to-text:t">
                  <w:txbxContent>
                    <w:p w14:paraId="5ECB0250" w14:textId="2842DEDA" w:rsidR="00A270D9" w:rsidRPr="00A270D9" w:rsidRDefault="00A270D9" w:rsidP="00A270D9">
                      <w:pPr>
                        <w:spacing w:line="240" w:lineRule="auto"/>
                        <w:jc w:val="center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A270D9">
                        <w:rPr>
                          <w:color w:val="FFFF00"/>
                          <w:sz w:val="24"/>
                          <w:szCs w:val="24"/>
                        </w:rPr>
                        <w:t>Renseignements à</w:t>
                      </w:r>
                    </w:p>
                    <w:p w14:paraId="54048042" w14:textId="4C1306CD" w:rsidR="00A270D9" w:rsidRPr="00A270D9" w:rsidRDefault="00A270D9" w:rsidP="00A270D9">
                      <w:pPr>
                        <w:spacing w:line="240" w:lineRule="auto"/>
                        <w:jc w:val="center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A270D9">
                        <w:rPr>
                          <w:color w:val="FFFF00"/>
                          <w:sz w:val="24"/>
                          <w:szCs w:val="24"/>
                        </w:rPr>
                        <w:t>Section des Sports Aériens</w:t>
                      </w:r>
                    </w:p>
                    <w:p w14:paraId="32BFC5AF" w14:textId="5578B296" w:rsidR="00A270D9" w:rsidRPr="00A270D9" w:rsidRDefault="00A270D9" w:rsidP="00A270D9">
                      <w:pPr>
                        <w:spacing w:line="240" w:lineRule="auto"/>
                        <w:jc w:val="center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A270D9">
                        <w:rPr>
                          <w:color w:val="FFFF00"/>
                          <w:sz w:val="24"/>
                          <w:szCs w:val="24"/>
                        </w:rPr>
                        <w:t>Leguay Pierre Alain</w:t>
                      </w:r>
                    </w:p>
                    <w:p w14:paraId="3EC23B72" w14:textId="67A709F4" w:rsidR="00A270D9" w:rsidRPr="00A270D9" w:rsidRDefault="00A270D9" w:rsidP="00A270D9">
                      <w:pPr>
                        <w:spacing w:line="240" w:lineRule="auto"/>
                        <w:jc w:val="center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A270D9">
                        <w:rPr>
                          <w:color w:val="FFFF00"/>
                          <w:sz w:val="24"/>
                          <w:szCs w:val="24"/>
                        </w:rPr>
                        <w:t>06 33 73 96 57</w:t>
                      </w:r>
                    </w:p>
                    <w:p w14:paraId="3F3A7518" w14:textId="0391B8BC" w:rsidR="00A270D9" w:rsidRPr="00A270D9" w:rsidRDefault="00A270D9" w:rsidP="00A270D9">
                      <w:pPr>
                        <w:spacing w:line="240" w:lineRule="auto"/>
                        <w:jc w:val="center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A270D9">
                        <w:rPr>
                          <w:color w:val="FFFF00"/>
                          <w:sz w:val="24"/>
                          <w:szCs w:val="24"/>
                        </w:rPr>
                        <w:t>tivapa@wanadoo.fr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43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4FBF19" wp14:editId="16D3062A">
                <wp:simplePos x="0" y="0"/>
                <wp:positionH relativeFrom="column">
                  <wp:posOffset>186055</wp:posOffset>
                </wp:positionH>
                <wp:positionV relativeFrom="paragraph">
                  <wp:posOffset>5402580</wp:posOffset>
                </wp:positionV>
                <wp:extent cx="2324100" cy="1404620"/>
                <wp:effectExtent l="0" t="0" r="0" b="0"/>
                <wp:wrapSquare wrapText="bothSides"/>
                <wp:docPr id="8505101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D1C7B" w14:textId="7E801414" w:rsidR="00EC7431" w:rsidRPr="00EC7431" w:rsidRDefault="00EC7431">
                            <w:pPr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EC7431">
                              <w:rPr>
                                <w:color w:val="FFFF00"/>
                                <w:sz w:val="16"/>
                                <w:szCs w:val="16"/>
                              </w:rPr>
                              <w:t>*PAC : progression accompagnée en chute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FBF19" id="_x0000_s1028" type="#_x0000_t202" style="position:absolute;margin-left:14.65pt;margin-top:425.4pt;width:18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" filled="f" stroked="f">
                <v:textbox style="mso-fit-shape-to-text:t">
                  <w:txbxContent>
                    <w:p w14:paraId="500D1C7B" w14:textId="7E801414" w:rsidR="00EC7431" w:rsidRPr="00EC7431" w:rsidRDefault="00EC7431">
                      <w:pPr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EC7431">
                        <w:rPr>
                          <w:color w:val="FFFF00"/>
                          <w:sz w:val="16"/>
                          <w:szCs w:val="16"/>
                        </w:rPr>
                        <w:t>*PAC : progression accompagnée en chute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011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3DC1E8" wp14:editId="758E695E">
                <wp:simplePos x="0" y="0"/>
                <wp:positionH relativeFrom="column">
                  <wp:posOffset>4906010</wp:posOffset>
                </wp:positionH>
                <wp:positionV relativeFrom="paragraph">
                  <wp:posOffset>3647440</wp:posOffset>
                </wp:positionV>
                <wp:extent cx="2360930" cy="1404620"/>
                <wp:effectExtent l="0" t="0" r="0" b="4445"/>
                <wp:wrapSquare wrapText="bothSides"/>
                <wp:docPr id="8728502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05A83" w14:textId="516A5E58" w:rsidR="0012011F" w:rsidRPr="00EC7431" w:rsidRDefault="0012011F" w:rsidP="00EC7431">
                            <w:pPr>
                              <w:spacing w:after="0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EC7431">
                              <w:rPr>
                                <w:color w:val="FFFF00"/>
                                <w:sz w:val="28"/>
                                <w:szCs w:val="28"/>
                              </w:rPr>
                              <w:t>Du 20 au 26 juillet à l’EFP de SAUMUR</w:t>
                            </w:r>
                          </w:p>
                          <w:p w14:paraId="69760C20" w14:textId="7D60951E" w:rsidR="0012011F" w:rsidRPr="00EC7431" w:rsidRDefault="00A270D9" w:rsidP="00EC7431">
                            <w:pPr>
                              <w:spacing w:after="0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EC7431">
                              <w:rPr>
                                <w:color w:val="FFFF00"/>
                                <w:sz w:val="28"/>
                                <w:szCs w:val="28"/>
                              </w:rPr>
                              <w:t xml:space="preserve">Tarif préférentiel de </w:t>
                            </w:r>
                            <w:r w:rsidR="0012011F" w:rsidRPr="00EC7431">
                              <w:rPr>
                                <w:color w:val="FFFF00"/>
                                <w:sz w:val="28"/>
                                <w:szCs w:val="28"/>
                              </w:rPr>
                              <w:t>1090€</w:t>
                            </w:r>
                            <w:r w:rsidR="006877A6">
                              <w:rPr>
                                <w:color w:val="FFFF00"/>
                                <w:sz w:val="28"/>
                                <w:szCs w:val="28"/>
                              </w:rPr>
                              <w:t xml:space="preserve"> *</w:t>
                            </w:r>
                            <w:r w:rsidRPr="00EC7431">
                              <w:rPr>
                                <w:color w:val="FFFF00"/>
                                <w:sz w:val="28"/>
                                <w:szCs w:val="28"/>
                              </w:rPr>
                              <w:t xml:space="preserve"> pour la SSA</w:t>
                            </w:r>
                          </w:p>
                          <w:p w14:paraId="72762A26" w14:textId="77777777" w:rsidR="00B7296C" w:rsidRDefault="00A270D9" w:rsidP="00A270D9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C7431">
                              <w:rPr>
                                <w:color w:val="002060"/>
                                <w:sz w:val="24"/>
                                <w:szCs w:val="24"/>
                              </w:rPr>
                              <w:t>Possibilité d’organisation</w:t>
                            </w:r>
                            <w:r w:rsidR="00EC7431" w:rsidRPr="00EC743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743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</w:t>
                            </w:r>
                            <w:r w:rsidR="00EC7431" w:rsidRPr="00EC7431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582EC2" w:rsidRPr="00EC7431">
                              <w:rPr>
                                <w:color w:val="002060"/>
                                <w:sz w:val="24"/>
                                <w:szCs w:val="24"/>
                              </w:rPr>
                              <w:t>transport</w:t>
                            </w:r>
                            <w:r w:rsidR="00582EC2" w:rsidRPr="00582EC2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7296C" w:rsidRPr="00B7296C">
                              <w:rPr>
                                <w:color w:val="002060"/>
                                <w:sz w:val="24"/>
                                <w:szCs w:val="24"/>
                              </w:rPr>
                              <w:t>l</w:t>
                            </w:r>
                            <w:r w:rsidR="00B7296C">
                              <w:rPr>
                                <w:color w:val="002060"/>
                                <w:sz w:val="20"/>
                                <w:szCs w:val="20"/>
                              </w:rPr>
                              <w:t>’</w:t>
                            </w:r>
                            <w:r w:rsidR="00582EC2" w:rsidRPr="00B7296C">
                              <w:rPr>
                                <w:color w:val="002060"/>
                                <w:sz w:val="24"/>
                                <w:szCs w:val="24"/>
                              </w:rPr>
                              <w:t>hébergement</w:t>
                            </w:r>
                            <w:r w:rsidR="00B7296C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et la </w:t>
                            </w:r>
                            <w:r w:rsidR="00EC7431" w:rsidRPr="00B7296C">
                              <w:rPr>
                                <w:color w:val="002060"/>
                                <w:sz w:val="24"/>
                                <w:szCs w:val="24"/>
                              </w:rPr>
                              <w:t>restauration</w:t>
                            </w:r>
                          </w:p>
                          <w:p w14:paraId="4577EDE9" w14:textId="261304D2" w:rsidR="00A270D9" w:rsidRPr="00A270D9" w:rsidRDefault="00B7296C" w:rsidP="00A270D9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Piscine</w:t>
                            </w:r>
                            <w:r w:rsidR="00EC7431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sur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3DC1E8" id="_x0000_s1029" type="#_x0000_t202" style="position:absolute;margin-left:386.3pt;margin-top:287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APRY/C3wAAAAwBAAAPAAAAAAAA&#10;AAAAAAAAAFcEAABkcnMvZG93bnJldi54bWxQSwUGAAAAAAQABADzAAAAYwUAAAAA&#10;" filled="f" stroked="f">
                <v:textbox style="mso-fit-shape-to-text:t">
                  <w:txbxContent>
                    <w:p w14:paraId="02A05A83" w14:textId="516A5E58" w:rsidR="0012011F" w:rsidRPr="00EC7431" w:rsidRDefault="0012011F" w:rsidP="00EC7431">
                      <w:pPr>
                        <w:spacing w:after="0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EC7431">
                        <w:rPr>
                          <w:color w:val="FFFF00"/>
                          <w:sz w:val="28"/>
                          <w:szCs w:val="28"/>
                        </w:rPr>
                        <w:t>Du 20 au 26 juillet à l’EFP de SAUMUR</w:t>
                      </w:r>
                    </w:p>
                    <w:p w14:paraId="69760C20" w14:textId="7D60951E" w:rsidR="0012011F" w:rsidRPr="00EC7431" w:rsidRDefault="00A270D9" w:rsidP="00EC7431">
                      <w:pPr>
                        <w:spacing w:after="0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EC7431">
                        <w:rPr>
                          <w:color w:val="FFFF00"/>
                          <w:sz w:val="28"/>
                          <w:szCs w:val="28"/>
                        </w:rPr>
                        <w:t xml:space="preserve">Tarif préférentiel de </w:t>
                      </w:r>
                      <w:r w:rsidR="0012011F" w:rsidRPr="00EC7431">
                        <w:rPr>
                          <w:color w:val="FFFF00"/>
                          <w:sz w:val="28"/>
                          <w:szCs w:val="28"/>
                        </w:rPr>
                        <w:t>1090€</w:t>
                      </w:r>
                      <w:r w:rsidR="006877A6">
                        <w:rPr>
                          <w:color w:val="FFFF00"/>
                          <w:sz w:val="28"/>
                          <w:szCs w:val="28"/>
                        </w:rPr>
                        <w:t xml:space="preserve"> *</w:t>
                      </w:r>
                      <w:r w:rsidRPr="00EC7431">
                        <w:rPr>
                          <w:color w:val="FFFF00"/>
                          <w:sz w:val="28"/>
                          <w:szCs w:val="28"/>
                        </w:rPr>
                        <w:t xml:space="preserve"> pour la SSA</w:t>
                      </w:r>
                    </w:p>
                    <w:p w14:paraId="72762A26" w14:textId="77777777" w:rsidR="00B7296C" w:rsidRDefault="00A270D9" w:rsidP="00A270D9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EC7431">
                        <w:rPr>
                          <w:color w:val="002060"/>
                          <w:sz w:val="24"/>
                          <w:szCs w:val="24"/>
                        </w:rPr>
                        <w:t>Possibilité d’organisation</w:t>
                      </w:r>
                      <w:r w:rsidR="00EC7431" w:rsidRPr="00EC7431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EC7431">
                        <w:rPr>
                          <w:color w:val="002060"/>
                          <w:sz w:val="24"/>
                          <w:szCs w:val="24"/>
                        </w:rPr>
                        <w:t xml:space="preserve">pour </w:t>
                      </w:r>
                      <w:r w:rsidR="00EC7431" w:rsidRPr="00EC7431">
                        <w:rPr>
                          <w:color w:val="002060"/>
                          <w:sz w:val="24"/>
                          <w:szCs w:val="24"/>
                        </w:rPr>
                        <w:t xml:space="preserve">le </w:t>
                      </w:r>
                      <w:r w:rsidR="00582EC2" w:rsidRPr="00EC7431">
                        <w:rPr>
                          <w:color w:val="002060"/>
                          <w:sz w:val="24"/>
                          <w:szCs w:val="24"/>
                        </w:rPr>
                        <w:t>transport</w:t>
                      </w:r>
                      <w:r w:rsidR="00582EC2" w:rsidRPr="00582EC2"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="00B7296C" w:rsidRPr="00B7296C">
                        <w:rPr>
                          <w:color w:val="002060"/>
                          <w:sz w:val="24"/>
                          <w:szCs w:val="24"/>
                        </w:rPr>
                        <w:t>l</w:t>
                      </w:r>
                      <w:r w:rsidR="00B7296C">
                        <w:rPr>
                          <w:color w:val="002060"/>
                          <w:sz w:val="20"/>
                          <w:szCs w:val="20"/>
                        </w:rPr>
                        <w:t>’</w:t>
                      </w:r>
                      <w:r w:rsidR="00582EC2" w:rsidRPr="00B7296C">
                        <w:rPr>
                          <w:color w:val="002060"/>
                          <w:sz w:val="24"/>
                          <w:szCs w:val="24"/>
                        </w:rPr>
                        <w:t>hébergement</w:t>
                      </w:r>
                      <w:r w:rsidR="00B7296C">
                        <w:rPr>
                          <w:color w:val="002060"/>
                          <w:sz w:val="24"/>
                          <w:szCs w:val="24"/>
                        </w:rPr>
                        <w:t xml:space="preserve"> et la </w:t>
                      </w:r>
                      <w:r w:rsidR="00EC7431" w:rsidRPr="00B7296C">
                        <w:rPr>
                          <w:color w:val="002060"/>
                          <w:sz w:val="24"/>
                          <w:szCs w:val="24"/>
                        </w:rPr>
                        <w:t>restauration</w:t>
                      </w:r>
                    </w:p>
                    <w:p w14:paraId="4577EDE9" w14:textId="261304D2" w:rsidR="00A270D9" w:rsidRPr="00A270D9" w:rsidRDefault="00B7296C" w:rsidP="00A270D9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Piscine</w:t>
                      </w:r>
                      <w:r w:rsidR="00EC7431">
                        <w:rPr>
                          <w:color w:val="002060"/>
                          <w:sz w:val="20"/>
                          <w:szCs w:val="20"/>
                        </w:rPr>
                        <w:t xml:space="preserve"> sur place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E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B74BC0" wp14:editId="12BF8ACD">
                <wp:simplePos x="0" y="0"/>
                <wp:positionH relativeFrom="column">
                  <wp:posOffset>1510030</wp:posOffset>
                </wp:positionH>
                <wp:positionV relativeFrom="paragraph">
                  <wp:posOffset>128905</wp:posOffset>
                </wp:positionV>
                <wp:extent cx="5876925" cy="1404620"/>
                <wp:effectExtent l="0" t="0" r="0" b="0"/>
                <wp:wrapThrough wrapText="bothSides">
                  <wp:wrapPolygon edited="0">
                    <wp:start x="210" y="0"/>
                    <wp:lineTo x="210" y="21141"/>
                    <wp:lineTo x="21355" y="21141"/>
                    <wp:lineTo x="21355" y="0"/>
                    <wp:lineTo x="21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5567" w14:textId="0CBF945E" w:rsidR="006B5E3E" w:rsidRPr="00EC7431" w:rsidRDefault="006B5E3E" w:rsidP="0012011F">
                            <w:pPr>
                              <w:spacing w:line="240" w:lineRule="auto"/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EC7431">
                              <w:rPr>
                                <w:color w:val="FFFF00"/>
                                <w:sz w:val="40"/>
                                <w:szCs w:val="40"/>
                              </w:rPr>
                              <w:t>EXCEPTIONNEL PLACES LIMITEES</w:t>
                            </w:r>
                          </w:p>
                          <w:p w14:paraId="04DC00E8" w14:textId="15838D5A" w:rsidR="006B5E3E" w:rsidRPr="00EC7431" w:rsidRDefault="006B5E3E" w:rsidP="0012011F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EC7431">
                              <w:rPr>
                                <w:color w:val="FFFF00"/>
                                <w:sz w:val="24"/>
                                <w:szCs w:val="24"/>
                              </w:rPr>
                              <w:t>STAGE DE PARACHUTISME EN PAC</w:t>
                            </w:r>
                            <w:r w:rsidR="00EC7431">
                              <w:rPr>
                                <w:color w:val="FFFF00"/>
                                <w:sz w:val="24"/>
                                <w:szCs w:val="24"/>
                              </w:rPr>
                              <w:t xml:space="preserve"> *</w:t>
                            </w:r>
                          </w:p>
                          <w:p w14:paraId="3AE245A4" w14:textId="78F01DB9" w:rsidR="006B5E3E" w:rsidRPr="00EC7431" w:rsidRDefault="0012011F" w:rsidP="0012011F">
                            <w:pPr>
                              <w:pStyle w:val="Paragraphedeliste"/>
                              <w:spacing w:line="240" w:lineRule="auto"/>
                              <w:jc w:val="center"/>
                              <w:rPr>
                                <w:color w:val="FFFF00"/>
                              </w:rPr>
                            </w:pPr>
                            <w:r w:rsidRPr="00EC7431">
                              <w:rPr>
                                <w:color w:val="FFFF00"/>
                              </w:rPr>
                              <w:t>Comment</w:t>
                            </w:r>
                            <w:r w:rsidR="006B5E3E" w:rsidRPr="00EC7431">
                              <w:rPr>
                                <w:color w:val="FFFF00"/>
                              </w:rPr>
                              <w:t xml:space="preserve"> sauter seul à 4000</w:t>
                            </w:r>
                            <w:r w:rsidR="00A270D9" w:rsidRPr="00EC7431">
                              <w:rPr>
                                <w:color w:val="FFFF00"/>
                              </w:rPr>
                              <w:t xml:space="preserve"> </w:t>
                            </w:r>
                            <w:r w:rsidR="006B5E3E" w:rsidRPr="00EC7431">
                              <w:rPr>
                                <w:color w:val="FFFF00"/>
                              </w:rPr>
                              <w:t xml:space="preserve">mètres en </w:t>
                            </w:r>
                            <w:r w:rsidRPr="00EC7431">
                              <w:rPr>
                                <w:color w:val="FFFF00"/>
                              </w:rPr>
                              <w:t>7</w:t>
                            </w:r>
                            <w:r w:rsidR="006B5E3E" w:rsidRPr="00EC7431">
                              <w:rPr>
                                <w:color w:val="FFFF00"/>
                              </w:rPr>
                              <w:t xml:space="preserve"> jours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B74BC0" id="_x0000_s1030" type="#_x0000_t202" style="position:absolute;margin-left:118.9pt;margin-top:10.15pt;width:462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" filled="f" stroked="f">
                <v:textbox style="mso-fit-shape-to-text:t">
                  <w:txbxContent>
                    <w:p w14:paraId="324F5567" w14:textId="0CBF945E" w:rsidR="006B5E3E" w:rsidRPr="00EC7431" w:rsidRDefault="006B5E3E" w:rsidP="0012011F">
                      <w:pPr>
                        <w:spacing w:line="240" w:lineRule="auto"/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EC7431">
                        <w:rPr>
                          <w:color w:val="FFFF00"/>
                          <w:sz w:val="40"/>
                          <w:szCs w:val="40"/>
                        </w:rPr>
                        <w:t>EXCEPTIONNEL PLACES LIMITEES</w:t>
                      </w:r>
                    </w:p>
                    <w:p w14:paraId="04DC00E8" w14:textId="15838D5A" w:rsidR="006B5E3E" w:rsidRPr="00EC7431" w:rsidRDefault="006B5E3E" w:rsidP="0012011F">
                      <w:pPr>
                        <w:spacing w:line="240" w:lineRule="auto"/>
                        <w:ind w:left="360"/>
                        <w:jc w:val="center"/>
                        <w:rPr>
                          <w:color w:val="FFFF00"/>
                          <w:sz w:val="24"/>
                          <w:szCs w:val="24"/>
                        </w:rPr>
                      </w:pPr>
                      <w:r w:rsidRPr="00EC7431">
                        <w:rPr>
                          <w:color w:val="FFFF00"/>
                          <w:sz w:val="24"/>
                          <w:szCs w:val="24"/>
                        </w:rPr>
                        <w:t>STAGE DE PARACHUTISME EN PAC</w:t>
                      </w:r>
                      <w:r w:rsidR="00EC7431">
                        <w:rPr>
                          <w:color w:val="FFFF00"/>
                          <w:sz w:val="24"/>
                          <w:szCs w:val="24"/>
                        </w:rPr>
                        <w:t xml:space="preserve"> *</w:t>
                      </w:r>
                    </w:p>
                    <w:p w14:paraId="3AE245A4" w14:textId="78F01DB9" w:rsidR="006B5E3E" w:rsidRPr="00EC7431" w:rsidRDefault="0012011F" w:rsidP="0012011F">
                      <w:pPr>
                        <w:pStyle w:val="Paragraphedeliste"/>
                        <w:spacing w:line="240" w:lineRule="auto"/>
                        <w:jc w:val="center"/>
                        <w:rPr>
                          <w:color w:val="FFFF00"/>
                        </w:rPr>
                      </w:pPr>
                      <w:r w:rsidRPr="00EC7431">
                        <w:rPr>
                          <w:color w:val="FFFF00"/>
                        </w:rPr>
                        <w:t>Comment</w:t>
                      </w:r>
                      <w:r w:rsidR="006B5E3E" w:rsidRPr="00EC7431">
                        <w:rPr>
                          <w:color w:val="FFFF00"/>
                        </w:rPr>
                        <w:t xml:space="preserve"> sauter seul à 4000</w:t>
                      </w:r>
                      <w:r w:rsidR="00A270D9" w:rsidRPr="00EC7431">
                        <w:rPr>
                          <w:color w:val="FFFF00"/>
                        </w:rPr>
                        <w:t xml:space="preserve"> </w:t>
                      </w:r>
                      <w:r w:rsidR="006B5E3E" w:rsidRPr="00EC7431">
                        <w:rPr>
                          <w:color w:val="FFFF00"/>
                        </w:rPr>
                        <w:t xml:space="preserve">mètres en </w:t>
                      </w:r>
                      <w:r w:rsidRPr="00EC7431">
                        <w:rPr>
                          <w:color w:val="FFFF00"/>
                        </w:rPr>
                        <w:t>7</w:t>
                      </w:r>
                      <w:r w:rsidR="006B5E3E" w:rsidRPr="00EC7431">
                        <w:rPr>
                          <w:color w:val="FFFF00"/>
                        </w:rPr>
                        <w:t xml:space="preserve"> jours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073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E86C2" wp14:editId="2F6822F1">
                <wp:simplePos x="0" y="0"/>
                <wp:positionH relativeFrom="column">
                  <wp:posOffset>2624456</wp:posOffset>
                </wp:positionH>
                <wp:positionV relativeFrom="paragraph">
                  <wp:posOffset>128905</wp:posOffset>
                </wp:positionV>
                <wp:extent cx="3810000" cy="1381125"/>
                <wp:effectExtent l="0" t="0" r="19050" b="19050"/>
                <wp:wrapNone/>
                <wp:docPr id="141002671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206F4" w14:textId="7E363909" w:rsidR="006073BB" w:rsidRPr="006073BB" w:rsidRDefault="006073B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3B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STAGE DE PARACHUTISME EN PAC</w:t>
                            </w:r>
                          </w:p>
                          <w:p w14:paraId="3A217376" w14:textId="7A085998" w:rsidR="006073BB" w:rsidRPr="006073BB" w:rsidRDefault="006073B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3BB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DEVENIR PARACHUTISTE EN 5 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86C2" id="Zone de texte 4" o:spid="_x0000_s1031" type="#_x0000_t202" style="position:absolute;margin-left:206.65pt;margin-top:10.15pt;width:300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" fillcolor="white [3201]" strokeweight=".5pt">
                <v:textbox>
                  <w:txbxContent>
                    <w:p w14:paraId="66C206F4" w14:textId="7E363909" w:rsidR="006073BB" w:rsidRPr="006073BB" w:rsidRDefault="006073BB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3B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STAGE DE PARACHUTISME EN PAC</w:t>
                      </w:r>
                    </w:p>
                    <w:p w14:paraId="3A217376" w14:textId="7A085998" w:rsidR="006073BB" w:rsidRPr="006073BB" w:rsidRDefault="006073BB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3BB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DEVENIR PARACHUTISTE EN 5 JOURS</w:t>
                      </w:r>
                    </w:p>
                  </w:txbxContent>
                </v:textbox>
              </v:shape>
            </w:pict>
          </mc:Fallback>
        </mc:AlternateContent>
      </w:r>
      <w:r w:rsidR="006073B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6B9BFC" wp14:editId="3C91BBD9">
                <wp:simplePos x="0" y="0"/>
                <wp:positionH relativeFrom="column">
                  <wp:posOffset>2319655</wp:posOffset>
                </wp:positionH>
                <wp:positionV relativeFrom="paragraph">
                  <wp:posOffset>776605</wp:posOffset>
                </wp:positionV>
                <wp:extent cx="5124450" cy="914400"/>
                <wp:effectExtent l="0" t="0" r="19050" b="19050"/>
                <wp:wrapNone/>
                <wp:docPr id="55896342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42995" w14:textId="77777777" w:rsidR="006073BB" w:rsidRDefault="00607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B9BFC" id="Zone de texte 3" o:spid="_x0000_s1032" type="#_x0000_t202" style="position:absolute;margin-left:182.65pt;margin-top:61.15pt;width:403.5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" fillcolor="white [3201]" strokeweight=".5pt">
                <v:textbox>
                  <w:txbxContent>
                    <w:p w14:paraId="75342995" w14:textId="77777777" w:rsidR="006073BB" w:rsidRDefault="006073BB"/>
                  </w:txbxContent>
                </v:textbox>
              </v:shape>
            </w:pict>
          </mc:Fallback>
        </mc:AlternateContent>
      </w:r>
      <w:r w:rsidR="006073BB" w:rsidRPr="006B5E3E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1B1AACD5" wp14:editId="71B1B074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8572500" cy="5753100"/>
            <wp:effectExtent l="0" t="0" r="0" b="0"/>
            <wp:wrapNone/>
            <wp:docPr id="9331710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01149" w:rsidSect="006073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15C0"/>
    <w:multiLevelType w:val="hybridMultilevel"/>
    <w:tmpl w:val="31B8BA9A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B393DBF"/>
    <w:multiLevelType w:val="hybridMultilevel"/>
    <w:tmpl w:val="EFD68A54"/>
    <w:lvl w:ilvl="0" w:tplc="5E52F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22259">
    <w:abstractNumId w:val="0"/>
  </w:num>
  <w:num w:numId="2" w16cid:durableId="189747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BB"/>
    <w:rsid w:val="000C18D1"/>
    <w:rsid w:val="00113292"/>
    <w:rsid w:val="0012011F"/>
    <w:rsid w:val="00313E32"/>
    <w:rsid w:val="00582EC2"/>
    <w:rsid w:val="006073BB"/>
    <w:rsid w:val="006423B5"/>
    <w:rsid w:val="00656C92"/>
    <w:rsid w:val="006877A6"/>
    <w:rsid w:val="006B5E3E"/>
    <w:rsid w:val="009310F8"/>
    <w:rsid w:val="00974E1F"/>
    <w:rsid w:val="00A270D9"/>
    <w:rsid w:val="00AB57E2"/>
    <w:rsid w:val="00B7296C"/>
    <w:rsid w:val="00CE702A"/>
    <w:rsid w:val="00E01149"/>
    <w:rsid w:val="00E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70D8"/>
  <w15:chartTrackingRefBased/>
  <w15:docId w15:val="{67899DB7-BFAD-43F0-930B-9FC1DD7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color w:val="7030A0"/>
        <w:kern w:val="2"/>
        <w:sz w:val="22"/>
        <w:szCs w:val="36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3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73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3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3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3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3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3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3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73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3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3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3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3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3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3B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3B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3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3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3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3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3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3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alain LEGUAY SG ANEG</dc:creator>
  <cp:keywords/>
  <dc:description/>
  <cp:lastModifiedBy>Pierre alain LEGUAY SG ANEG</cp:lastModifiedBy>
  <cp:revision>4</cp:revision>
  <cp:lastPrinted>2026-04-25T12:48:00Z</cp:lastPrinted>
  <dcterms:created xsi:type="dcterms:W3CDTF">2026-04-25T11:58:00Z</dcterms:created>
  <dcterms:modified xsi:type="dcterms:W3CDTF">2026-04-27T08:17:00Z</dcterms:modified>
</cp:coreProperties>
</file>