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BA4C" w14:textId="480792C5" w:rsidR="00E01149" w:rsidRPr="00F177EE" w:rsidRDefault="000524C7" w:rsidP="00F177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A1ACF" wp14:editId="628E7E07">
                <wp:simplePos x="0" y="0"/>
                <wp:positionH relativeFrom="column">
                  <wp:posOffset>170815</wp:posOffset>
                </wp:positionH>
                <wp:positionV relativeFrom="paragraph">
                  <wp:posOffset>1372870</wp:posOffset>
                </wp:positionV>
                <wp:extent cx="10703560" cy="754316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D0803" w14:textId="083D3518" w:rsidR="00F177EE" w:rsidRDefault="000524C7" w:rsidP="000524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PARACHUTISME ASCENSIONNEL ET SOUFLERIE</w:t>
                            </w:r>
                          </w:p>
                          <w:p w14:paraId="6B69F316" w14:textId="5AD1FC01" w:rsidR="000524C7" w:rsidRPr="000524C7" w:rsidRDefault="000524C7" w:rsidP="000524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4C7">
                              <w:rPr>
                                <w:b/>
                                <w:i/>
                                <w:iCs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Venez en famille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A1AC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3.45pt;margin-top:108.1pt;width:842.8pt;height:593.9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5DDwIAACMEAAAOAAAAZHJzL2Uyb0RvYy54bWysU8lu2zAQvRfoPxC815IcL61gOXATuChg&#10;JAGcImeaoiwBJIcgaUvu13dIyUvTnopeqOHMaJb3Hhf3nZLkKKxrQBc0G6WUCM2hbPS+oD9e158+&#10;U+I80yWToEVBT8LR++XHD4vW5GIMNchSWIJFtMtbU9Dae5MnieO1UMyNwAiNwQqsYh6vdp+UlrVY&#10;XclknKazpAVbGgtcOIfexz5Il7F+VQnun6vKCU9kQXE2H08bz104k+WC5XvLTN3wYQz2D1Mo1mhs&#10;ein1yDwjB9v8UUo13IKDyo84qASqquEi7oDbZOm7bbY1MyLuguA4c4HJ/b+y/Om4NS+W+O4rdEhg&#10;AKQ1LnfoDPt0lVXhi5MSjCOEpwtsovOEh5/SeXo3nWGMY3A+ndxls2kolFz/N9b5bwIUCUZBLRIT&#10;8WLHjfN96jkltNOwbqSM5Ej9mwNrBk9yHTJYvtt1w+Q7KE+4kIWea2f4usGeG+b8C7NILs6JgvXP&#10;eFQS2oLCYFFSg/35N3/IR8wxSkmLYimoRjVTIr9r5OJLNpkEbcXLZDof48XeRna3EX1QD4BqzPBh&#10;GB7NkO/l2awsqDdU9Sr0xBDTHDsX1J/NB98LGF8FF6tVTEI1GeY3emt4KB0gC3i+dm/MmgF0j4Q9&#10;wVlULH+HfZ8b/nRmdfDIQCQmwNtjOqCOSozUDq8mSP32HrOub3v5CwAA//8DAFBLAwQUAAYACAAA&#10;ACEAMjLdlt4AAAAMAQAADwAAAGRycy9kb3ducmV2LnhtbEyPwU7DMAyG70i8Q2QkbixJ1ZWtNJ3Q&#10;gDNs8ABZY5rSxqmabCs8PdkJTrblT78/V5vZDeyEU+g8KZALAQyp8aajVsHH+8vdCliImowePKGC&#10;bwywqa+vKl0af6YdnvaxZSmEQqkV2BjHkvPQWHQ6LPyIlHaffnI6pnFquZn0OYW7gWdCFNzpjtIF&#10;q0fcWmz6/dEpWAn32vfr7C24/Ecu7fbJP49fSt3ezI8PwCLO8Q+Gi35Shzo5HfyRTGCDgqxYJzJV&#10;WWTALsC9zJbADqnLRS6B1xX//0T9CwAA//8DAFBLAQItABQABgAIAAAAIQC2gziS/gAAAOEBAAAT&#10;AAAAAAAAAAAAAAAAAAAAAABbQ29udGVudF9UeXBlc10ueG1sUEsBAi0AFAAGAAgAAAAhADj9If/W&#10;AAAAlAEAAAsAAAAAAAAAAAAAAAAALwEAAF9yZWxzLy5yZWxzUEsBAi0AFAAGAAgAAAAhAAvU/kMP&#10;AgAAIwQAAA4AAAAAAAAAAAAAAAAALgIAAGRycy9lMm9Eb2MueG1sUEsBAi0AFAAGAAgAAAAhADIy&#10;3ZbeAAAADAEAAA8AAAAAAAAAAAAAAAAAaQQAAGRycy9kb3ducmV2LnhtbFBLBQYAAAAABAAEAPMA&#10;AAB0BQAAAAA=&#10;" filled="f" stroked="f">
                <v:textbox style="mso-fit-shape-to-text:t">
                  <w:txbxContent>
                    <w:p w14:paraId="492D0803" w14:textId="083D3518" w:rsidR="00F177EE" w:rsidRDefault="000524C7" w:rsidP="000524C7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noProof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noProof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PARACHUTISME ASCENSIONNEL ET SOUFLERIE</w:t>
                      </w:r>
                    </w:p>
                    <w:p w14:paraId="6B69F316" w14:textId="5AD1FC01" w:rsidR="000524C7" w:rsidRPr="000524C7" w:rsidRDefault="000524C7" w:rsidP="000524C7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noProof/>
                          <w:color w:val="FF00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24C7">
                        <w:rPr>
                          <w:b/>
                          <w:i/>
                          <w:iCs/>
                          <w:noProof/>
                          <w:color w:val="FF00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Venez en famille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12CDB" wp14:editId="1FE4F05F">
                <wp:simplePos x="0" y="0"/>
                <wp:positionH relativeFrom="column">
                  <wp:posOffset>-27305</wp:posOffset>
                </wp:positionH>
                <wp:positionV relativeFrom="paragraph">
                  <wp:posOffset>282575</wp:posOffset>
                </wp:positionV>
                <wp:extent cx="10677525" cy="7543165"/>
                <wp:effectExtent l="0" t="0" r="0" b="31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7525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899FB" w14:textId="0341B121" w:rsidR="00F177EE" w:rsidRPr="00F177EE" w:rsidRDefault="000524C7" w:rsidP="00F177E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NOUVEAU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12CDB" id="Zone de texte 3" o:spid="_x0000_s1027" type="#_x0000_t202" style="position:absolute;left:0;text-align:left;margin-left:-2.15pt;margin-top:22.25pt;width:840.75pt;height:593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WoFAIAACwEAAAOAAAAZHJzL2Uyb0RvYy54bWysU9uO2yAQfa/Uf0C8N3bSXForzirdVapK&#10;0e5K2WqfCYbYEjAUSOz06zvg3LrtU9UXPMyM53LOYX7XaUUOwvkGTEmHg5wSYThUjdmV9PvL6sMn&#10;SnxgpmIKjCjpUXh6t3j/bt7aQoygBlUJR7CI8UVrS1qHYIss87wWmvkBWGEwKMFpFvDqdlnlWIvV&#10;tcpGeT7NWnCVdcCF9+h96IN0kepLKXh4ktKLQFRJcbaQTpfObTyzxZwVO8ds3fDTGOwfptCsMdj0&#10;UuqBBUb2rvmjlG64Aw8yDDjoDKRsuEg74DbD/M02m5pZkXZBcLy9wOT/X1n+eNjYZ0dC9wU6JDAC&#10;0lpfeHTGfTrpdPzipATjCOHxApvoAuHxp3w6m01GE0o4BmeT8cfhdBILZdf/rfPhqwBNolFSh8Qk&#10;vNhh7UOfek6J7QysGqUSOcr85sCa0ZNdh4xW6LYdaaqbBbZQHXEvBz3l3vJVg63XzIdn5pBjXAV1&#10;G57wkAraksLJoqQG9/Nv/piP0GOUkhY1U1L/Y8+coER9M0jK5+F4HEWWLuPJbIQXdxvZ3kbMXt8D&#10;ynKIL8TyZMb8oM6mdKBfUd7L2BVDzHDsXdJwNu9Dr2R8HlwslykJZWVZWJuN5bF0xC4C+9K9MmdP&#10;6Adk7hHO6mLFGxL63Pint8t9QCoSQxHnHtUT/CjJxPHp+UTN395T1vWRL34BAAD//wMAUEsDBBQA&#10;BgAIAAAAIQDC1KbE4AAAAAsBAAAPAAAAZHJzL2Rvd25yZXYueG1sTI9LT8MwEITvSPwHa5G4tU7T&#10;9KE0TlXxkDhwoYT7Nl7iiHgdxW6T/nvcE9xmNaOZb4v9ZDtxocG3jhUs5gkI4trplhsF1efrbAvC&#10;B2SNnWNScCUP+/L+rsBcu5E/6HIMjYgl7HNUYELocyl9bciin7ueOHrfbrAY4jk0Ug84xnLbyTRJ&#10;1tJiy3HBYE9Phuqf49kqCEEfFtfqxfq3r+n9eTRJvcJKqceH6bADEWgKf2G44Ud0KCPTyZ1Ze9Ep&#10;mGXLmFSQZSsQN3+92aQgTlGlyzQDWRby/w/lLwAAAP//AwBQSwECLQAUAAYACAAAACEAtoM4kv4A&#10;AADhAQAAEwAAAAAAAAAAAAAAAAAAAAAAW0NvbnRlbnRfVHlwZXNdLnhtbFBLAQItABQABgAIAAAA&#10;IQA4/SH/1gAAAJQBAAALAAAAAAAAAAAAAAAAAC8BAABfcmVscy8ucmVsc1BLAQItABQABgAIAAAA&#10;IQBpd9WoFAIAACwEAAAOAAAAAAAAAAAAAAAAAC4CAABkcnMvZTJvRG9jLnhtbFBLAQItABQABgAI&#10;AAAAIQDC1KbE4AAAAAsBAAAPAAAAAAAAAAAAAAAAAG4EAABkcnMvZG93bnJldi54bWxQSwUGAAAA&#10;AAQABADzAAAAewUAAAAA&#10;" filled="f" stroked="f">
                <v:textbox style="mso-fit-shape-to-text:t">
                  <w:txbxContent>
                    <w:p w14:paraId="085899FB" w14:textId="0341B121" w:rsidR="00F177EE" w:rsidRPr="00F177EE" w:rsidRDefault="000524C7" w:rsidP="00F177EE">
                      <w:pPr>
                        <w:jc w:val="center"/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NOUVEAU en FRANCE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4FA0D" wp14:editId="528C4B7A">
                <wp:simplePos x="0" y="0"/>
                <wp:positionH relativeFrom="column">
                  <wp:posOffset>-247015</wp:posOffset>
                </wp:positionH>
                <wp:positionV relativeFrom="paragraph">
                  <wp:posOffset>3541395</wp:posOffset>
                </wp:positionV>
                <wp:extent cx="10802620" cy="91884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2620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930DA" w14:textId="6A3F36B0" w:rsidR="004742CE" w:rsidRPr="004742CE" w:rsidRDefault="004742CE" w:rsidP="004742C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2CE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6D451B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TAGE</w:t>
                            </w:r>
                            <w:r w:rsidR="000524C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tout COMPRIS</w:t>
                            </w:r>
                            <w:r w:rsidR="006D451B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8AD9931" w14:textId="6359690B" w:rsidR="004742CE" w:rsidRDefault="004742CE" w:rsidP="004742C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2CE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du </w:t>
                            </w:r>
                            <w:r w:rsidR="003A6901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F94FBF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42CE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au </w:t>
                            </w:r>
                            <w:r w:rsidR="00F94FBF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A6901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6D451B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A6901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juillet</w:t>
                            </w:r>
                            <w:r w:rsidR="006D451B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42CE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3A6901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15DD3B80" w14:textId="43ADEBFB" w:rsidR="006D451B" w:rsidRDefault="006D451B" w:rsidP="004742C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ADULTES</w:t>
                            </w:r>
                            <w:r w:rsidR="009D5D64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3A6901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9D5D64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ET JEUNES</w:t>
                            </w:r>
                            <w:r w:rsidR="009D5D64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3A6901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9D5D64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4CB22577" w14:textId="1B1BD593" w:rsidR="006D451B" w:rsidRPr="004742CE" w:rsidRDefault="006D451B" w:rsidP="004742C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PARTIR de 12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4FA0D" id="Zone de texte 21" o:spid="_x0000_s1028" type="#_x0000_t202" style="position:absolute;left:0;text-align:left;margin-left:-19.45pt;margin-top:278.85pt;width:850.6pt;height:72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dcFAIAACsEAAAOAAAAZHJzL2Uyb0RvYy54bWysU8tu2zAQvBfoPxC815IMJ3UEy4GbwEUB&#10;IwngFDnTFGkJILksSVtyv75Lyq+mPRW9UKvd5T5mhrP7XiuyF863YCpajHJKhOFQt2Zb0e+vy09T&#10;SnxgpmYKjKjoQXh6P//4YdbZUoyhAVULR7CI8WVnK9qEYMss87wRmvkRWGEwKMFpFvDXbbPasQ6r&#10;a5WN8/w268DV1gEX3qP3cQjSeaovpeDhWUovAlEVxdlCOl06N/HM5jNWbh2zTcuPY7B/mEKz1mDT&#10;c6lHFhjZufaPUrrlDjzIMOKgM5Cy5SLtgNsU+btt1g2zIu2C4Hh7hsn/v7L8ab+2L46E/gv0SGAE&#10;pLO+9OiM+/TS6fjFSQnGEcLDGTbRB8LjpXyaj2/HGOMYvCum08lNrJNdrlvnw1cBmkSjog55SXCx&#10;/cqHIfWUErsZWLZKJW6U+c2BNaMnu8wYrdBvetLWFR2f5t9AfcC1HAyMe8uXLbZeMR9emEOKcVqU&#10;bXjGQyroKgpHi5IG3M+/+WM+Io9RSjqUTEX9jx1zghL1zSAnd8VkEjWWfiY3nyMi7jqyuY6YnX4A&#10;VGWBD8TyZMb8oE6mdKDfUN2L2BVDzHDsXdFwMh/CIGR8HVwsFikJVWVZWJm15bF0xC4C+9q/MWeP&#10;6Ack7glO4mLlOxKG3HjT28UuIBWJoYjzgOoRflRk4vj4eqLkr/9T1uWNz38BAAD//wMAUEsDBBQA&#10;BgAIAAAAIQB2S9lp4QAAAAwBAAAPAAAAZHJzL2Rvd25yZXYueG1sTI/LTsMwEEX3SPyDNUjsWrsp&#10;SUqIU1U8JBbdUMJ+Gg9xRGxHsdukf4+7guXoHt17ptzOpmdnGn3nrITVUgAj2zjV2VZC/fm22ADz&#10;Aa3C3lmScCEP2+r2psRCucl+0PkQWhZLrC9Qgg5hKDj3jSaDfukGsjH7dqPBEM+x5WrEKZabnidC&#10;ZNxgZ+OCxoGeNTU/h5OREILarS71q/HvX/P+ZdKiSbGW8v5u3j0BCzSHPxiu+lEdquh0dCerPOsl&#10;LNabx4hKSNM8B3YlsixZAztKyEXyALwq+f8nql8AAAD//wMAUEsBAi0AFAAGAAgAAAAhALaDOJL+&#10;AAAA4QEAABMAAAAAAAAAAAAAAAAAAAAAAFtDb250ZW50X1R5cGVzXS54bWxQSwECLQAUAAYACAAA&#10;ACEAOP0h/9YAAACUAQAACwAAAAAAAAAAAAAAAAAvAQAAX3JlbHMvLnJlbHNQSwECLQAUAAYACAAA&#10;ACEAg713XBQCAAArBAAADgAAAAAAAAAAAAAAAAAuAgAAZHJzL2Uyb0RvYy54bWxQSwECLQAUAAYA&#10;CAAAACEAdkvZaeEAAAAMAQAADwAAAAAAAAAAAAAAAABuBAAAZHJzL2Rvd25yZXYueG1sUEsFBgAA&#10;AAAEAAQA8wAAAHwFAAAAAA==&#10;" filled="f" stroked="f">
                <v:textbox style="mso-fit-shape-to-text:t">
                  <w:txbxContent>
                    <w:p w14:paraId="26C930DA" w14:textId="6A3F36B0" w:rsidR="004742CE" w:rsidRPr="004742CE" w:rsidRDefault="004742CE" w:rsidP="004742CE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2CE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6D451B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TAGE</w:t>
                      </w:r>
                      <w:r w:rsidR="000524C7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tout COMPRIS</w:t>
                      </w:r>
                      <w:r w:rsidR="006D451B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8AD9931" w14:textId="6359690B" w:rsidR="004742CE" w:rsidRDefault="004742CE" w:rsidP="004742CE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2CE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du </w:t>
                      </w:r>
                      <w:r w:rsidR="003A6901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F94FBF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42CE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au </w:t>
                      </w:r>
                      <w:r w:rsidR="00F94FBF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A6901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6D451B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A6901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juillet</w:t>
                      </w:r>
                      <w:r w:rsidR="006D451B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42CE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3A6901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15DD3B80" w14:textId="43ADEBFB" w:rsidR="006D451B" w:rsidRDefault="006D451B" w:rsidP="004742CE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ADULTES</w:t>
                      </w:r>
                      <w:r w:rsidR="009D5D64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3A6901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9D5D64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ET JEUNES</w:t>
                      </w:r>
                      <w:r w:rsidR="009D5D64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3A6901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9D5D64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4CB22577" w14:textId="1B1BD593" w:rsidR="006D451B" w:rsidRPr="004742CE" w:rsidRDefault="006D451B" w:rsidP="004742CE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PARTIR de 12 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85E82" wp14:editId="4A9A6821">
                <wp:simplePos x="0" y="0"/>
                <wp:positionH relativeFrom="column">
                  <wp:posOffset>6107430</wp:posOffset>
                </wp:positionH>
                <wp:positionV relativeFrom="paragraph">
                  <wp:posOffset>6475095</wp:posOffset>
                </wp:positionV>
                <wp:extent cx="1828800" cy="1828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61C071" w14:textId="104EB84F" w:rsidR="00357C11" w:rsidRPr="00357C11" w:rsidRDefault="00357C11" w:rsidP="00357C1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7C11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Renseignements : Leguay Pierre Alain</w:t>
                            </w:r>
                          </w:p>
                          <w:p w14:paraId="1B62D0E8" w14:textId="1827BCC9" w:rsidR="00357C11" w:rsidRPr="00357C11" w:rsidRDefault="00357C11" w:rsidP="00357C1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57C11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0633739657 ou tivapa@wanadoo.fr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85E82" id="Zone de texte 11" o:spid="_x0000_s1029" type="#_x0000_t202" style="position:absolute;left:0;text-align:left;margin-left:480.9pt;margin-top:509.8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CjAwla4AAAAA4BAAAPAAAAZHJzL2Rvd25yZXYueG1sTI/BTsMwEETvSPyDtUjcqJ1QmibEqVCB&#10;M1D4ADdZ4pB4HcVuG/h6tie47e6MZt+Um9kN4ohT6DxpSBYKBFLtm45aDR/vzzdrECEaaszgCTV8&#10;Y4BNdXlRmqLxJ3rD4y62gkMoFEaDjXEspAy1RWfCwo9IrH36yZnI69TKZjInDneDTJVaSWc64g/W&#10;jLi1WPe7g9OwVu6l7/P0NbjlT3Jnt4/+afzS+vpqfrgHEXGOf2Y44zM6VMy09wdqghg05KuE0SML&#10;KskzEGdLusz5tufpVmUZyKqU/2tUvwAAAP//AwBQSwECLQAUAAYACAAAACEAtoM4kv4AAADhAQAA&#10;EwAAAAAAAAAAAAAAAAAAAAAAW0NvbnRlbnRfVHlwZXNdLnhtbFBLAQItABQABgAIAAAAIQA4/SH/&#10;1gAAAJQBAAALAAAAAAAAAAAAAAAAAC8BAABfcmVscy8ucmVsc1BLAQItABQABgAIAAAAIQCXwWoV&#10;DgIAACkEAAAOAAAAAAAAAAAAAAAAAC4CAABkcnMvZTJvRG9jLnhtbFBLAQItABQABgAIAAAAIQCj&#10;Awla4AAAAA4BAAAPAAAAAAAAAAAAAAAAAGgEAABkcnMvZG93bnJldi54bWxQSwUGAAAAAAQABADz&#10;AAAAdQUAAAAA&#10;" filled="f" stroked="f">
                <v:textbox style="mso-fit-shape-to-text:t">
                  <w:txbxContent>
                    <w:p w14:paraId="7961C071" w14:textId="104EB84F" w:rsidR="00357C11" w:rsidRPr="00357C11" w:rsidRDefault="00357C11" w:rsidP="00357C11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7C11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Renseignements : Leguay Pierre Alain</w:t>
                      </w:r>
                    </w:p>
                    <w:p w14:paraId="1B62D0E8" w14:textId="1827BCC9" w:rsidR="00357C11" w:rsidRPr="00357C11" w:rsidRDefault="00357C11" w:rsidP="00357C1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357C11">
                        <w:rPr>
                          <w:color w:val="000000" w:themeColor="text1"/>
                          <w:sz w:val="40"/>
                          <w:szCs w:val="40"/>
                        </w:rPr>
                        <w:t>0633739657 ou tivapa@wanadoo.fr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A97BC" wp14:editId="394939D8">
                <wp:simplePos x="0" y="0"/>
                <wp:positionH relativeFrom="column">
                  <wp:posOffset>1155700</wp:posOffset>
                </wp:positionH>
                <wp:positionV relativeFrom="paragraph">
                  <wp:posOffset>0</wp:posOffset>
                </wp:positionV>
                <wp:extent cx="10703560" cy="754316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AEC52" w14:textId="3FDFD07F" w:rsidR="00F177EE" w:rsidRPr="00F177EE" w:rsidRDefault="000524C7" w:rsidP="00F177EE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 </w:t>
                            </w:r>
                            <w:r w:rsidR="00F177EE" w:rsidRPr="00F177E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Section des Sport</w:t>
                            </w:r>
                            <w:r w:rsidR="00F41C5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177EE" w:rsidRPr="00F177E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aériens de la CMCAS Basse</w:t>
                            </w:r>
                            <w:r w:rsidR="004742C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F177EE" w:rsidRPr="00F177E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Norma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177EE" w:rsidRPr="00F177E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97BC" id="Zone de texte 2" o:spid="_x0000_s1030" type="#_x0000_t202" style="position:absolute;left:0;text-align:left;margin-left:91pt;margin-top:0;width:842.8pt;height:593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VWEwIAACoEAAAOAAAAZHJzL2Uyb0RvYy54bWysU8lu2zAQvRfoPxC815IdL61gOXATuChg&#10;JAGcImeaIi0BJIcgaUvu13dIeWvaU9ELNZwZzfLe4/y+04ochPMNmJIOBzklwnCoGrMr6Y/X1afP&#10;lPjATMUUGFHSo/D0fvHxw7y1hRhBDaoSjmAR44vWlrQOwRZZ5nktNPMDsMJgUILTLODV7bLKsRar&#10;a5WN8nyateAq64AL79H72AfpItWXUvDwLKUXgaiS4mwhnS6d23hmizkrdo7ZuuGnMdg/TKFZY7Dp&#10;pdQjC4zsXfNHKd1wBx5kGHDQGUjZcJF2wG2G+bttNjWzIu2C4Hh7gcn/v7L86bCxL46E7it0SGAE&#10;pLW+8OiM+3TS6fjFSQnGEcLjBTbRBcLjT/ksv5tMMcYxOJuM74bTSSyUXf+3zodvAjSJRkkdEpPw&#10;Yoe1D33qOSW2M7BqlErkKPObA2tGT3YdMlqh23akqUo6Pi+wheqIeznoKfeWrxpsvWY+vDCHHOO4&#10;qNvwjIdU0JYUThYlNbiff/PHfIQeo5S0qJmSGhQ1Jeq7QUq+DMfjKLF0GU9mI7y428j2NmL2+gFQ&#10;lEN8H5YnM+YHdTalA/2G4l7GnhhihmPnkoaz+RB6HePj4GK5TEkoKsvC2mwsj6UjchHW1+6NOXvC&#10;PiBvT3DWFiveUdDnxj+9Xe4DEpH4iSj3mJ7AR0Emhk+PJyr+9p6yrk988QsAAP//AwBQSwMEFAAG&#10;AAgAAAAhABvlzJXdAAAACgEAAA8AAABkcnMvZG93bnJldi54bWxMj8FOwzAQRO9I/IO1SNyok4im&#10;bohToQJnoPABbrLEIfE6it029OvZnuCy2tGsZt+Um9kN4ohT6DxpSBcJCKTaNx21Gj4/Xu4UiBAN&#10;NWbwhBp+MMCmur4qTdH4E73jcRdbwSEUCqPBxjgWUobaojNh4Uck9r785ExkObWymcyJw90gsyTJ&#10;pTMd8QdrRtxarPvdwWlQiXvt+3X2Ftz9OV3a7ZN/Hr+1vr2ZHx9ARJzj3zFc8BkdKmba+wM1QQys&#10;VcZdogaeF1vlqxzEnrdUrdYgq1L+r1D9AgAA//8DAFBLAQItABQABgAIAAAAIQC2gziS/gAAAOEB&#10;AAATAAAAAAAAAAAAAAAAAAAAAABbQ29udGVudF9UeXBlc10ueG1sUEsBAi0AFAAGAAgAAAAhADj9&#10;If/WAAAAlAEAAAsAAAAAAAAAAAAAAAAALwEAAF9yZWxzLy5yZWxzUEsBAi0AFAAGAAgAAAAhAIRB&#10;FVYTAgAAKgQAAA4AAAAAAAAAAAAAAAAALgIAAGRycy9lMm9Eb2MueG1sUEsBAi0AFAAGAAgAAAAh&#10;ABvlzJXdAAAACgEAAA8AAAAAAAAAAAAAAAAAbQQAAGRycy9kb3ducmV2LnhtbFBLBQYAAAAABAAE&#10;APMAAAB3BQAAAAA=&#10;" filled="f" stroked="f">
                <v:textbox style="mso-fit-shape-to-text:t">
                  <w:txbxContent>
                    <w:p w14:paraId="415AEC52" w14:textId="3FDFD07F" w:rsidR="00F177EE" w:rsidRPr="00F177EE" w:rsidRDefault="000524C7" w:rsidP="00F177EE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 </w:t>
                      </w:r>
                      <w:r w:rsidR="00F177EE" w:rsidRPr="00F177E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Section des Sport</w:t>
                      </w:r>
                      <w:r w:rsidR="00F41C5F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177EE" w:rsidRPr="00F177E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aériens de la CMCAS Basse</w:t>
                      </w:r>
                      <w:r w:rsidR="004742C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F177EE" w:rsidRPr="00F177E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Norma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177EE" w:rsidRPr="00F177E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die</w:t>
                      </w:r>
                    </w:p>
                  </w:txbxContent>
                </v:textbox>
              </v:shape>
            </w:pict>
          </mc:Fallback>
        </mc:AlternateContent>
      </w:r>
      <w:r w:rsidR="0095030D">
        <w:rPr>
          <w:noProof/>
        </w:rPr>
        <w:drawing>
          <wp:anchor distT="0" distB="0" distL="114300" distR="114300" simplePos="0" relativeHeight="251658240" behindDoc="1" locked="0" layoutInCell="1" allowOverlap="1" wp14:anchorId="576A182A" wp14:editId="13441C18">
            <wp:simplePos x="0" y="0"/>
            <wp:positionH relativeFrom="margin">
              <wp:posOffset>-26035</wp:posOffset>
            </wp:positionH>
            <wp:positionV relativeFrom="margin">
              <wp:posOffset>-1905</wp:posOffset>
            </wp:positionV>
            <wp:extent cx="10703560" cy="7543165"/>
            <wp:effectExtent l="0" t="0" r="2540" b="635"/>
            <wp:wrapSquare wrapText="bothSides"/>
            <wp:docPr id="1" name="Image 1" descr="trois parachute - atterrissage parachute photos et images d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is parachute - atterrissage parachute photos et images de collec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560" cy="75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51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A2A74" wp14:editId="569019D2">
                <wp:simplePos x="0" y="0"/>
                <wp:positionH relativeFrom="column">
                  <wp:posOffset>3329940</wp:posOffset>
                </wp:positionH>
                <wp:positionV relativeFrom="paragraph">
                  <wp:posOffset>5008880</wp:posOffset>
                </wp:positionV>
                <wp:extent cx="10703560" cy="754316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1239A" w14:textId="4E38B1E8" w:rsidR="00357C11" w:rsidRPr="001F6E10" w:rsidRDefault="00357C11" w:rsidP="00357C11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A2A74" id="Zone de texte 10" o:spid="_x0000_s1031" type="#_x0000_t202" style="position:absolute;left:0;text-align:left;margin-left:262.2pt;margin-top:394.4pt;width:842.8pt;height:593.9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LKEgIAACoEAAAOAAAAZHJzL2Uyb0RvYy54bWysU8lu2zAQvRfoPxC815IdL61gOXATuChg&#10;JAGcImeaIi0BJIcgaUvu13dIy0vTnopeqOHMaJb3Huf3nVbkIJxvwJR0OMgpEYZD1ZhdSX+8rj59&#10;psQHZiqmwIiSHoWn94uPH+atLcQIalCVcASLGF+0tqR1CLbIMs9roZkfgBUGgxKcZgGvbpdVjrVY&#10;XatslOfTrAVXWQdceI/ex1OQLlJ9KQUPz1J6EYgqKc4W0unSuY1ntpizYueYrRvej8H+YQrNGoNN&#10;L6UeWWBk75o/SumGO/Agw4CDzkDKhou0A24zzN9ts6mZFWkXBMfbC0z+/5XlT4eNfXEkdF+hQwIj&#10;IK31hUdn3KeTTscvTkowjhAeL7CJLhAef8pn+d1kijGOwdlkfDecTmKh7Pq/dT58E6BJNErqkJiE&#10;FzusfTilnlNiOwOrRqlEjjK/ObBm9GTXIaMVum1HmqqkqW/0bKE64l4OTpR7y1cNtl4zH16YQ45x&#10;XNRteMZDKmhLCr1FSQ3u59/8MR+hxyglLWqmpAZFTYn6bpCSL8PxOEosXcaT2Qgv7jayvY2YvX4A&#10;FOUQ34flyYz5QZ1N6UC/obiXsSeGmOHYuaThbD6Ek47xcXCxXKYkFJVlYW02lsfSEbkI62v3xpzt&#10;sQ/I2xOctcWKdxSccuOf3i73AYlI/Fwx7cFHQSaG+8cTFX97T1nXJ774BQAA//8DAFBLAwQUAAYA&#10;CAAAACEA5QYtqeAAAAANAQAADwAAAGRycy9kb3ducmV2LnhtbEyPQU7DMBBF90jcwRokdtROlDZp&#10;GqdCBdZA4QBuPMRpYjuK3TZweoYVXY7m6f/3q+1sB3bGKXTeSUgWAhi6xuvOtRI+P14eCmAhKqfV&#10;4B1K+MYA2/r2plKl9hf3jud9bBmFuFAqCSbGseQ8NAatCgs/oqPfl5+sinROLdeTulC4HXgqxIpb&#10;1TlqMGrEncGm35+shELY175fp2/BZj/J0uye/PN4lPL+bn7cAIs4x38Y/vRJHWpyOviT04ENEpZp&#10;lhEqIS8K2kBEmiaC5h2IXeerHHhd8esV9S8AAAD//wMAUEsBAi0AFAAGAAgAAAAhALaDOJL+AAAA&#10;4QEAABMAAAAAAAAAAAAAAAAAAAAAAFtDb250ZW50X1R5cGVzXS54bWxQSwECLQAUAAYACAAAACEA&#10;OP0h/9YAAACUAQAACwAAAAAAAAAAAAAAAAAvAQAAX3JlbHMvLnJlbHNQSwECLQAUAAYACAAAACEA&#10;uOTyyhICAAAqBAAADgAAAAAAAAAAAAAAAAAuAgAAZHJzL2Uyb0RvYy54bWxQSwECLQAUAAYACAAA&#10;ACEA5QYtqeAAAAANAQAADwAAAAAAAAAAAAAAAABsBAAAZHJzL2Rvd25yZXYueG1sUEsFBgAAAAAE&#10;AAQA8wAAAHkFAAAAAA==&#10;" filled="f" stroked="f">
                <v:textbox style="mso-fit-shape-to-text:t">
                  <w:txbxContent>
                    <w:p w14:paraId="14B1239A" w14:textId="4E38B1E8" w:rsidR="00357C11" w:rsidRPr="001F6E10" w:rsidRDefault="00357C11" w:rsidP="00357C11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0A7">
        <w:rPr>
          <w:noProof/>
        </w:rPr>
        <w:drawing>
          <wp:anchor distT="0" distB="0" distL="114300" distR="114300" simplePos="0" relativeHeight="251671552" behindDoc="0" locked="0" layoutInCell="1" allowOverlap="1" wp14:anchorId="1FC68A93" wp14:editId="0C589FD2">
            <wp:simplePos x="0" y="0"/>
            <wp:positionH relativeFrom="column">
              <wp:posOffset>287020</wp:posOffset>
            </wp:positionH>
            <wp:positionV relativeFrom="paragraph">
              <wp:posOffset>6334760</wp:posOffset>
            </wp:positionV>
            <wp:extent cx="2228215" cy="986155"/>
            <wp:effectExtent l="0" t="0" r="635" b="444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D1D">
        <w:rPr>
          <w:noProof/>
        </w:rPr>
        <w:t xml:space="preserve">    </w:t>
      </w:r>
    </w:p>
    <w:sectPr w:rsidR="00E01149" w:rsidRPr="00F177EE" w:rsidSect="004B21B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EE"/>
    <w:rsid w:val="000524C7"/>
    <w:rsid w:val="000800A7"/>
    <w:rsid w:val="000B5E07"/>
    <w:rsid w:val="000C18D1"/>
    <w:rsid w:val="001F6E10"/>
    <w:rsid w:val="002C3081"/>
    <w:rsid w:val="00357C11"/>
    <w:rsid w:val="00392475"/>
    <w:rsid w:val="003A6901"/>
    <w:rsid w:val="004742CE"/>
    <w:rsid w:val="00492E19"/>
    <w:rsid w:val="004B21B1"/>
    <w:rsid w:val="00656C92"/>
    <w:rsid w:val="006D451B"/>
    <w:rsid w:val="00814A5A"/>
    <w:rsid w:val="008B60BA"/>
    <w:rsid w:val="009310F8"/>
    <w:rsid w:val="0095030D"/>
    <w:rsid w:val="009D5D64"/>
    <w:rsid w:val="00AA3D1D"/>
    <w:rsid w:val="00B71660"/>
    <w:rsid w:val="00CF4C00"/>
    <w:rsid w:val="00DE3FDF"/>
    <w:rsid w:val="00E01149"/>
    <w:rsid w:val="00E0153A"/>
    <w:rsid w:val="00EC050D"/>
    <w:rsid w:val="00F177EE"/>
    <w:rsid w:val="00F41C5F"/>
    <w:rsid w:val="00F94FBF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E001"/>
  <w15:chartTrackingRefBased/>
  <w15:docId w15:val="{C72CCC4B-8CCF-42D7-81CC-5281F908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color w:val="7030A0"/>
        <w:sz w:val="22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5C9B-E217-4D19-9588-93F2EE82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alain leguay</dc:creator>
  <cp:keywords/>
  <dc:description/>
  <cp:lastModifiedBy>Pierre alain LEGUAY SG ANEG</cp:lastModifiedBy>
  <cp:revision>2</cp:revision>
  <cp:lastPrinted>2023-06-05T15:05:00Z</cp:lastPrinted>
  <dcterms:created xsi:type="dcterms:W3CDTF">2026-04-26T11:29:00Z</dcterms:created>
  <dcterms:modified xsi:type="dcterms:W3CDTF">2026-04-26T11:29:00Z</dcterms:modified>
</cp:coreProperties>
</file>